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31E" w:rsidRPr="00E40D9A" w:rsidRDefault="0097431E" w:rsidP="0097431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27D2BFA" wp14:editId="570CE9E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31E" w:rsidRPr="00E40D9A" w:rsidRDefault="0097431E" w:rsidP="0097431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7431E" w:rsidRPr="00E40D9A" w:rsidRDefault="0097431E" w:rsidP="0097431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7431E" w:rsidRPr="00E40D9A" w:rsidRDefault="0097431E" w:rsidP="009743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97431E" w:rsidRPr="00E40D9A" w:rsidRDefault="0097431E" w:rsidP="0097431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97431E" w:rsidRPr="00E40D9A" w:rsidRDefault="0097431E" w:rsidP="0097431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97431E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304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97431E" w:rsidRPr="00E40D9A" w:rsidRDefault="0097431E" w:rsidP="0097431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7431E" w:rsidRPr="00E40D9A" w:rsidRDefault="0097431E" w:rsidP="009743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7431E" w:rsidRPr="00E40D9A" w:rsidRDefault="0097431E" w:rsidP="009743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431E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Predmet naročila kot npr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: </w:t>
      </w:r>
    </w:p>
    <w:p w:rsidR="0097431E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97431E" w:rsidRDefault="0097431E" w:rsidP="0097431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0056BD">
        <w:rPr>
          <w:rFonts w:ascii="Times New Roman" w:eastAsia="Times New Roman" w:hAnsi="Times New Roman" w:cs="Times New Roman"/>
          <w:b/>
          <w:lang w:eastAsia="sl-SI"/>
        </w:rPr>
        <w:t>Ščetke za epruvete HE-</w:t>
      </w:r>
      <w:r>
        <w:rPr>
          <w:rFonts w:ascii="Times New Roman" w:eastAsia="Times New Roman" w:hAnsi="Times New Roman" w:cs="Times New Roman"/>
          <w:b/>
          <w:lang w:eastAsia="sl-SI"/>
        </w:rPr>
        <w:t>2589/</w:t>
      </w:r>
      <w:r>
        <w:rPr>
          <w:rFonts w:ascii="Times New Roman" w:eastAsia="Times New Roman" w:hAnsi="Times New Roman" w:cs="Times New Roman"/>
          <w:b/>
          <w:lang w:eastAsia="sl-SI"/>
        </w:rPr>
        <w:t>1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</w:t>
      </w:r>
      <w:r>
        <w:rPr>
          <w:rFonts w:ascii="Times New Roman" w:eastAsia="Times New Roman" w:hAnsi="Times New Roman" w:cs="Times New Roman"/>
          <w:b/>
          <w:lang w:eastAsia="sl-SI"/>
        </w:rPr>
        <w:t>1</w:t>
      </w:r>
      <w:r w:rsidRPr="000056BD">
        <w:rPr>
          <w:rFonts w:ascii="Times New Roman" w:eastAsia="Times New Roman" w:hAnsi="Times New Roman" w:cs="Times New Roman"/>
          <w:b/>
          <w:lang w:eastAsia="sl-SI"/>
        </w:rPr>
        <w:t>0 kom</w:t>
      </w:r>
    </w:p>
    <w:p w:rsidR="0097431E" w:rsidRPr="000056BD" w:rsidRDefault="0097431E" w:rsidP="0097431E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Ščetke za epruvete HE-2589/2     20 kom </w:t>
      </w:r>
    </w:p>
    <w:p w:rsidR="0097431E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97431E" w:rsidRPr="00491C8D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7" w:history="1">
        <w:r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ščetke za epruvete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304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97431E" w:rsidRPr="00E40D9A" w:rsidRDefault="0097431E" w:rsidP="009743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7431E" w:rsidRPr="00E40D9A" w:rsidRDefault="0097431E" w:rsidP="009743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97431E" w:rsidRPr="00E40D9A" w:rsidRDefault="0097431E" w:rsidP="0097431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97431E" w:rsidRPr="00E40D9A" w:rsidRDefault="0097431E" w:rsidP="0097431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97431E" w:rsidRPr="00E40D9A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97431E" w:rsidRDefault="0097431E" w:rsidP="0097431E"/>
    <w:p w:rsidR="0097431E" w:rsidRDefault="0097431E" w:rsidP="0097431E"/>
    <w:p w:rsidR="00B71103" w:rsidRDefault="00B71103"/>
    <w:sectPr w:rsidR="00B71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7431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97431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7431E">
    <w:pPr>
      <w:pStyle w:val="Noga"/>
      <w:jc w:val="center"/>
    </w:pPr>
  </w:p>
  <w:p w:rsidR="00B251B9" w:rsidRDefault="0097431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97431E">
    <w:pPr>
      <w:pStyle w:val="Noga"/>
      <w:jc w:val="center"/>
    </w:pPr>
  </w:p>
  <w:p w:rsidR="00B251B9" w:rsidRDefault="0097431E">
    <w:pPr>
      <w:pStyle w:val="Noga"/>
      <w:jc w:val="center"/>
    </w:pPr>
  </w:p>
  <w:p w:rsidR="00B251B9" w:rsidRDefault="0097431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7431E">
    <w:pPr>
      <w:pStyle w:val="Noga"/>
      <w:jc w:val="center"/>
      <w:rPr>
        <w:rFonts w:ascii="Arial" w:hAnsi="Arial"/>
        <w:sz w:val="16"/>
      </w:rPr>
    </w:pPr>
  </w:p>
  <w:p w:rsidR="00B251B9" w:rsidRDefault="0097431E">
    <w:pPr>
      <w:pStyle w:val="Noga"/>
      <w:jc w:val="center"/>
      <w:rPr>
        <w:rFonts w:ascii="Arial" w:hAnsi="Arial"/>
        <w:sz w:val="16"/>
      </w:rPr>
    </w:pPr>
  </w:p>
  <w:p w:rsidR="00B251B9" w:rsidRDefault="0097431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7431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7431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7431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97431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7431E">
    <w:pPr>
      <w:pStyle w:val="Noga"/>
      <w:jc w:val="center"/>
      <w:rPr>
        <w:rFonts w:ascii="Arial" w:hAnsi="Arial"/>
        <w:sz w:val="16"/>
      </w:rPr>
    </w:pPr>
  </w:p>
  <w:p w:rsidR="00B251B9" w:rsidRDefault="0097431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1E"/>
    <w:rsid w:val="0097431E"/>
    <w:rsid w:val="00B7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0C92B29"/>
  <w15:chartTrackingRefBased/>
  <w15:docId w15:val="{EA2FCF7F-6210-441C-AC95-923AA7286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7431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74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7431E"/>
  </w:style>
  <w:style w:type="paragraph" w:styleId="Glava">
    <w:name w:val="header"/>
    <w:basedOn w:val="Navaden"/>
    <w:link w:val="GlavaZnak"/>
    <w:uiPriority w:val="99"/>
    <w:unhideWhenUsed/>
    <w:rsid w:val="009743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7431E"/>
  </w:style>
  <w:style w:type="character" w:styleId="tevilkastrani">
    <w:name w:val="page number"/>
    <w:basedOn w:val="Privzetapisavaodstavka"/>
    <w:rsid w:val="0097431E"/>
  </w:style>
  <w:style w:type="paragraph" w:styleId="Odstavekseznama">
    <w:name w:val="List Paragraph"/>
    <w:basedOn w:val="Navaden"/>
    <w:uiPriority w:val="34"/>
    <w:qFormat/>
    <w:rsid w:val="00974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2019-07-29T10:56:00Z</dcterms:created>
  <dcterms:modified xsi:type="dcterms:W3CDTF">2019-07-29T10:58:00Z</dcterms:modified>
</cp:coreProperties>
</file>